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60" w:rsidRPr="0067129C" w:rsidRDefault="006712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57C60" w:rsidRDefault="0065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C60" w:rsidRDefault="0067129C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Расписание объединений дополнительного образования </w:t>
      </w:r>
    </w:p>
    <w:p w:rsidR="00657C60" w:rsidRDefault="0067129C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МОБУ ДО  СТАНЦИИ ЮНЫХ ТЕХНИКОВ </w:t>
      </w:r>
    </w:p>
    <w:p w:rsidR="00657C60" w:rsidRDefault="0067129C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при МОБУ СОШ с.Рощинский</w:t>
      </w:r>
      <w:r w:rsidR="00B03268"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с 13.04.20 по 30.0.2020 года</w:t>
      </w:r>
    </w:p>
    <w:p w:rsidR="00657C60" w:rsidRDefault="00657C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2"/>
        <w:gridCol w:w="1134"/>
        <w:gridCol w:w="993"/>
        <w:gridCol w:w="992"/>
        <w:gridCol w:w="992"/>
        <w:gridCol w:w="992"/>
        <w:gridCol w:w="868"/>
        <w:gridCol w:w="975"/>
      </w:tblGrid>
      <w:tr w:rsidR="00657C60" w:rsidTr="0077502C">
        <w:trPr>
          <w:trHeight w:val="146"/>
        </w:trPr>
        <w:tc>
          <w:tcPr>
            <w:tcW w:w="426" w:type="dxa"/>
            <w:vMerge w:val="restart"/>
          </w:tcPr>
          <w:p w:rsidR="00657C60" w:rsidRDefault="0067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vMerge w:val="restart"/>
          </w:tcPr>
          <w:p w:rsidR="00657C60" w:rsidRPr="0077502C" w:rsidRDefault="00671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C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842" w:type="dxa"/>
            <w:vMerge w:val="restart"/>
          </w:tcPr>
          <w:p w:rsidR="00657C60" w:rsidRPr="0077502C" w:rsidRDefault="00671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  <w:vMerge w:val="restart"/>
          </w:tcPr>
          <w:p w:rsidR="00657C60" w:rsidRPr="0077502C" w:rsidRDefault="0077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5812" w:type="dxa"/>
            <w:gridSpan w:val="6"/>
          </w:tcPr>
          <w:p w:rsidR="00657C60" w:rsidRDefault="0067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657C60" w:rsidTr="0077502C">
        <w:trPr>
          <w:trHeight w:val="182"/>
        </w:trPr>
        <w:tc>
          <w:tcPr>
            <w:tcW w:w="426" w:type="dxa"/>
            <w:vMerge/>
          </w:tcPr>
          <w:p w:rsidR="00657C60" w:rsidRDefault="00657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57C60" w:rsidRDefault="0065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57C60" w:rsidRDefault="0065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57C60" w:rsidRDefault="0065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57C60" w:rsidRDefault="0067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  <w:p w:rsidR="00657C60" w:rsidRDefault="0065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7C60" w:rsidRDefault="0067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  <w:p w:rsidR="00657C60" w:rsidRDefault="0065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7C60" w:rsidRDefault="0067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92" w:type="dxa"/>
          </w:tcPr>
          <w:p w:rsidR="00657C60" w:rsidRDefault="0067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868" w:type="dxa"/>
          </w:tcPr>
          <w:p w:rsidR="00657C60" w:rsidRDefault="0067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  <w:tc>
          <w:tcPr>
            <w:tcW w:w="975" w:type="dxa"/>
          </w:tcPr>
          <w:p w:rsidR="00657C60" w:rsidRDefault="0067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</w:p>
          <w:p w:rsidR="00657C60" w:rsidRDefault="00657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2C" w:rsidTr="0077502C">
        <w:trPr>
          <w:trHeight w:val="684"/>
        </w:trPr>
        <w:tc>
          <w:tcPr>
            <w:tcW w:w="426" w:type="dxa"/>
            <w:vMerge w:val="restart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77502C" w:rsidRDefault="0077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77502C" w:rsidRDefault="0077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Физик»</w:t>
            </w:r>
          </w:p>
        </w:tc>
        <w:tc>
          <w:tcPr>
            <w:tcW w:w="1842" w:type="dxa"/>
            <w:vMerge w:val="restart"/>
          </w:tcPr>
          <w:p w:rsidR="0077502C" w:rsidRDefault="0077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Хабибуллина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502C" w:rsidRDefault="0077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Талховна</w:t>
            </w:r>
            <w:proofErr w:type="spellEnd"/>
          </w:p>
        </w:tc>
        <w:tc>
          <w:tcPr>
            <w:tcW w:w="1134" w:type="dxa"/>
            <w:vMerge w:val="restart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Кейс-технология</w:t>
            </w:r>
          </w:p>
          <w:p w:rsidR="006D50FD" w:rsidRDefault="006D5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  <w:p w:rsidR="0077502C" w:rsidRDefault="0077502C" w:rsidP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992" w:type="dxa"/>
            <w:vAlign w:val="center"/>
          </w:tcPr>
          <w:p w:rsidR="0077502C" w:rsidRDefault="007750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7502C" w:rsidRDefault="007750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68" w:type="dxa"/>
            <w:vAlign w:val="center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2C" w:rsidTr="0077502C">
        <w:trPr>
          <w:trHeight w:val="90"/>
        </w:trPr>
        <w:tc>
          <w:tcPr>
            <w:tcW w:w="426" w:type="dxa"/>
            <w:vMerge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7502C" w:rsidRDefault="00775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7502C" w:rsidRDefault="00775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</w:t>
            </w:r>
          </w:p>
        </w:tc>
        <w:tc>
          <w:tcPr>
            <w:tcW w:w="992" w:type="dxa"/>
            <w:vAlign w:val="center"/>
          </w:tcPr>
          <w:p w:rsidR="0077502C" w:rsidRDefault="007750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7502C" w:rsidRDefault="007750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</w:t>
            </w:r>
          </w:p>
        </w:tc>
        <w:tc>
          <w:tcPr>
            <w:tcW w:w="868" w:type="dxa"/>
            <w:vAlign w:val="center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2C" w:rsidTr="0077502C">
        <w:trPr>
          <w:trHeight w:val="700"/>
        </w:trPr>
        <w:tc>
          <w:tcPr>
            <w:tcW w:w="426" w:type="dxa"/>
            <w:vMerge w:val="restart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77502C" w:rsidRDefault="0077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Геология «Малахит»</w:t>
            </w:r>
          </w:p>
        </w:tc>
        <w:tc>
          <w:tcPr>
            <w:tcW w:w="1842" w:type="dxa"/>
            <w:vMerge w:val="restart"/>
          </w:tcPr>
          <w:p w:rsidR="0077502C" w:rsidRDefault="0077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Зинатуллина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1134" w:type="dxa"/>
            <w:vMerge w:val="restart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C">
              <w:rPr>
                <w:rFonts w:ascii="Times New Roman" w:hAnsi="Times New Roman" w:cs="Times New Roman"/>
                <w:sz w:val="24"/>
                <w:szCs w:val="24"/>
              </w:rPr>
              <w:t>Кейс-технология</w:t>
            </w:r>
          </w:p>
          <w:p w:rsidR="006D50FD" w:rsidRDefault="006D5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93" w:type="dxa"/>
          </w:tcPr>
          <w:p w:rsidR="0077502C" w:rsidRDefault="00775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2C" w:rsidRDefault="00775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992" w:type="dxa"/>
          </w:tcPr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68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2C" w:rsidTr="0077502C">
        <w:trPr>
          <w:trHeight w:val="714"/>
        </w:trPr>
        <w:tc>
          <w:tcPr>
            <w:tcW w:w="426" w:type="dxa"/>
            <w:vMerge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7502C" w:rsidRDefault="00775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7502C" w:rsidRDefault="00775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</w:t>
            </w:r>
          </w:p>
        </w:tc>
        <w:tc>
          <w:tcPr>
            <w:tcW w:w="992" w:type="dxa"/>
          </w:tcPr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</w:t>
            </w:r>
          </w:p>
        </w:tc>
        <w:tc>
          <w:tcPr>
            <w:tcW w:w="868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2C" w:rsidTr="0077502C">
        <w:trPr>
          <w:trHeight w:val="583"/>
        </w:trPr>
        <w:tc>
          <w:tcPr>
            <w:tcW w:w="426" w:type="dxa"/>
            <w:vMerge w:val="restart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</w:tcPr>
          <w:p w:rsidR="0077502C" w:rsidRDefault="0077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«Литературное краеведение»</w:t>
            </w:r>
          </w:p>
        </w:tc>
        <w:tc>
          <w:tcPr>
            <w:tcW w:w="1842" w:type="dxa"/>
            <w:vMerge w:val="restart"/>
          </w:tcPr>
          <w:p w:rsidR="0077502C" w:rsidRDefault="0077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 </w:t>
            </w:r>
          </w:p>
        </w:tc>
        <w:tc>
          <w:tcPr>
            <w:tcW w:w="1134" w:type="dxa"/>
            <w:vMerge w:val="restart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C">
              <w:rPr>
                <w:rFonts w:ascii="Times New Roman" w:hAnsi="Times New Roman" w:cs="Times New Roman"/>
                <w:sz w:val="24"/>
                <w:szCs w:val="24"/>
              </w:rPr>
              <w:t>Кейс-технология</w:t>
            </w:r>
          </w:p>
          <w:p w:rsidR="006D50FD" w:rsidRDefault="006D5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93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992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975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2C" w:rsidTr="0077502C">
        <w:trPr>
          <w:trHeight w:val="648"/>
        </w:trPr>
        <w:tc>
          <w:tcPr>
            <w:tcW w:w="426" w:type="dxa"/>
            <w:vMerge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7502C" w:rsidRDefault="00775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7502C" w:rsidRDefault="00775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</w:t>
            </w:r>
          </w:p>
        </w:tc>
        <w:tc>
          <w:tcPr>
            <w:tcW w:w="992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</w:t>
            </w:r>
          </w:p>
        </w:tc>
        <w:tc>
          <w:tcPr>
            <w:tcW w:w="975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2C" w:rsidTr="0077502C">
        <w:trPr>
          <w:trHeight w:val="708"/>
        </w:trPr>
        <w:tc>
          <w:tcPr>
            <w:tcW w:w="426" w:type="dxa"/>
            <w:vMerge w:val="restart"/>
          </w:tcPr>
          <w:p w:rsidR="0077502C" w:rsidRDefault="007750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  <w:vMerge w:val="restart"/>
          </w:tcPr>
          <w:p w:rsidR="0077502C" w:rsidRDefault="007750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Юный математик </w:t>
            </w:r>
          </w:p>
        </w:tc>
        <w:tc>
          <w:tcPr>
            <w:tcW w:w="1842" w:type="dxa"/>
            <w:vMerge w:val="restart"/>
          </w:tcPr>
          <w:p w:rsidR="0077502C" w:rsidRDefault="007750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Белкина Ирина Николаевна </w:t>
            </w:r>
          </w:p>
        </w:tc>
        <w:tc>
          <w:tcPr>
            <w:tcW w:w="1134" w:type="dxa"/>
            <w:vMerge w:val="restart"/>
          </w:tcPr>
          <w:p w:rsidR="0077502C" w:rsidRDefault="0077502C" w:rsidP="006D5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C">
              <w:rPr>
                <w:rFonts w:ascii="Times New Roman" w:hAnsi="Times New Roman" w:cs="Times New Roman"/>
                <w:sz w:val="24"/>
                <w:szCs w:val="24"/>
              </w:rPr>
              <w:t>Кейс-технология</w:t>
            </w:r>
          </w:p>
          <w:p w:rsidR="006D50FD" w:rsidRDefault="006D50FD" w:rsidP="006D5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993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992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68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2C" w:rsidTr="0077502C">
        <w:trPr>
          <w:trHeight w:val="668"/>
        </w:trPr>
        <w:tc>
          <w:tcPr>
            <w:tcW w:w="426" w:type="dxa"/>
            <w:vMerge/>
          </w:tcPr>
          <w:p w:rsidR="0077502C" w:rsidRDefault="007750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</w:tcPr>
          <w:p w:rsidR="0077502C" w:rsidRDefault="007750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7502C" w:rsidRDefault="007750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7502C" w:rsidRDefault="007750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</w:t>
            </w:r>
          </w:p>
        </w:tc>
        <w:tc>
          <w:tcPr>
            <w:tcW w:w="992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:rsidR="0077502C" w:rsidRDefault="0077502C" w:rsidP="006C3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</w:t>
            </w:r>
          </w:p>
        </w:tc>
        <w:tc>
          <w:tcPr>
            <w:tcW w:w="868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77502C" w:rsidRDefault="00775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5"/>
        <w:tblpPr w:leftFromText="180" w:rightFromText="180" w:vertAnchor="text" w:tblpX="11447" w:tblpY="-7356"/>
        <w:tblOverlap w:val="never"/>
        <w:tblW w:w="2334" w:type="dxa"/>
        <w:tblLayout w:type="fixed"/>
        <w:tblLook w:val="04A0" w:firstRow="1" w:lastRow="0" w:firstColumn="1" w:lastColumn="0" w:noHBand="0" w:noVBand="1"/>
      </w:tblPr>
      <w:tblGrid>
        <w:gridCol w:w="2334"/>
      </w:tblGrid>
      <w:tr w:rsidR="00657C60">
        <w:trPr>
          <w:trHeight w:val="30"/>
        </w:trPr>
        <w:tc>
          <w:tcPr>
            <w:tcW w:w="2334" w:type="dxa"/>
          </w:tcPr>
          <w:p w:rsidR="00657C60" w:rsidRDefault="00657C60"/>
        </w:tc>
      </w:tr>
      <w:tr w:rsidR="00657C60">
        <w:trPr>
          <w:trHeight w:val="30"/>
        </w:trPr>
        <w:tc>
          <w:tcPr>
            <w:tcW w:w="2334" w:type="dxa"/>
            <w:tcBorders>
              <w:right w:val="nil"/>
            </w:tcBorders>
          </w:tcPr>
          <w:p w:rsidR="00657C60" w:rsidRDefault="00657C60"/>
        </w:tc>
      </w:tr>
    </w:tbl>
    <w:tbl>
      <w:tblPr>
        <w:tblStyle w:val="a5"/>
        <w:tblpPr w:leftFromText="180" w:rightFromText="180" w:vertAnchor="text" w:tblpX="11447" w:tblpY="-4465"/>
        <w:tblOverlap w:val="never"/>
        <w:tblW w:w="2737" w:type="dxa"/>
        <w:tblLayout w:type="fixed"/>
        <w:tblLook w:val="04A0" w:firstRow="1" w:lastRow="0" w:firstColumn="1" w:lastColumn="0" w:noHBand="0" w:noVBand="1"/>
      </w:tblPr>
      <w:tblGrid>
        <w:gridCol w:w="2737"/>
      </w:tblGrid>
      <w:tr w:rsidR="00657C60">
        <w:trPr>
          <w:trHeight w:val="30"/>
        </w:trPr>
        <w:tc>
          <w:tcPr>
            <w:tcW w:w="2737" w:type="dxa"/>
          </w:tcPr>
          <w:p w:rsidR="00657C60" w:rsidRDefault="00657C60"/>
        </w:tc>
      </w:tr>
      <w:tr w:rsidR="00657C60">
        <w:trPr>
          <w:trHeight w:val="30"/>
        </w:trPr>
        <w:tc>
          <w:tcPr>
            <w:tcW w:w="2737" w:type="dxa"/>
          </w:tcPr>
          <w:p w:rsidR="00657C60" w:rsidRDefault="00657C60"/>
        </w:tc>
      </w:tr>
    </w:tbl>
    <w:p w:rsidR="00657C60" w:rsidRDefault="00657C60" w:rsidP="00775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E2449D" w:rsidRDefault="00E2449D" w:rsidP="00E2449D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776A02" w:rsidRDefault="00776A02" w:rsidP="00E2449D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776A02" w:rsidRDefault="00776A02" w:rsidP="00E2449D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657C60" w:rsidRDefault="0067129C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Расписание объединений дополнительного образования </w:t>
      </w:r>
    </w:p>
    <w:p w:rsidR="00657C60" w:rsidRDefault="0067129C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МОБУ ДО  РАЙОННОГО ДОМА ДЕТСКОГО ТВОРЧЕСТВА </w:t>
      </w:r>
    </w:p>
    <w:p w:rsidR="00657C60" w:rsidRDefault="0067129C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«РАДУГА» </w:t>
      </w:r>
      <w:r w:rsidR="0077502C"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с 13.04.20 по 30.04.20  </w:t>
      </w:r>
      <w:r>
        <w:rPr>
          <w:rFonts w:ascii="Times New Roman" w:hAnsi="Times New Roman" w:cs="Times New Roman"/>
          <w:bCs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при МОБУ СОШ с.Рощинский</w:t>
      </w:r>
    </w:p>
    <w:p w:rsidR="00657C60" w:rsidRDefault="00657C60">
      <w:pPr>
        <w:spacing w:after="0" w:line="240" w:lineRule="auto"/>
        <w:jc w:val="center"/>
        <w:rPr>
          <w:rFonts w:ascii="Comic Sans MS" w:hAnsi="Comic Sans MS" w:cs="Times New Roman"/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tbl>
      <w:tblPr>
        <w:tblStyle w:val="a5"/>
        <w:tblW w:w="11023" w:type="dxa"/>
        <w:tblLayout w:type="fixed"/>
        <w:tblLook w:val="04A0" w:firstRow="1" w:lastRow="0" w:firstColumn="1" w:lastColumn="0" w:noHBand="0" w:noVBand="1"/>
      </w:tblPr>
      <w:tblGrid>
        <w:gridCol w:w="487"/>
        <w:gridCol w:w="1748"/>
        <w:gridCol w:w="1701"/>
        <w:gridCol w:w="2693"/>
        <w:gridCol w:w="850"/>
        <w:gridCol w:w="993"/>
        <w:gridCol w:w="850"/>
        <w:gridCol w:w="851"/>
        <w:gridCol w:w="850"/>
      </w:tblGrid>
      <w:tr w:rsidR="00657C60" w:rsidTr="006D50FD">
        <w:tc>
          <w:tcPr>
            <w:tcW w:w="487" w:type="dxa"/>
            <w:vMerge w:val="restart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8" w:type="dxa"/>
            <w:vMerge w:val="restart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Объединение </w:t>
            </w:r>
          </w:p>
        </w:tc>
        <w:tc>
          <w:tcPr>
            <w:tcW w:w="1701" w:type="dxa"/>
            <w:vMerge w:val="restart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693" w:type="dxa"/>
            <w:vMerge w:val="restart"/>
          </w:tcPr>
          <w:p w:rsidR="00657C60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  <w:r w:rsidR="006D50FD">
              <w:rPr>
                <w:rFonts w:ascii="Times New Roman" w:hAnsi="Times New Roman" w:cs="Times New Roman"/>
                <w:sz w:val="28"/>
                <w:szCs w:val="28"/>
              </w:rPr>
              <w:t xml:space="preserve">,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5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60" w:rsidTr="006D50FD">
        <w:trPr>
          <w:trHeight w:val="554"/>
        </w:trPr>
        <w:tc>
          <w:tcPr>
            <w:tcW w:w="487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993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851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</w:tr>
      <w:tr w:rsidR="00657C60" w:rsidTr="006D50FD">
        <w:trPr>
          <w:trHeight w:val="660"/>
        </w:trPr>
        <w:tc>
          <w:tcPr>
            <w:tcW w:w="487" w:type="dxa"/>
            <w:vMerge w:val="restart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Merge w:val="restart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коллектив  «Созвездие»</w:t>
            </w:r>
          </w:p>
        </w:tc>
        <w:tc>
          <w:tcPr>
            <w:tcW w:w="1701" w:type="dxa"/>
            <w:vMerge w:val="restart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Любовь Ивановна</w:t>
            </w:r>
          </w:p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группа  </w:t>
            </w:r>
            <w:r w:rsidR="007167F1"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</w:p>
          <w:p w:rsidR="007167F1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71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12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71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12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60" w:rsidTr="006D50FD">
        <w:trPr>
          <w:trHeight w:val="670"/>
        </w:trPr>
        <w:tc>
          <w:tcPr>
            <w:tcW w:w="487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67F1" w:rsidRPr="007167F1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  <w:r w:rsidR="007167F1"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</w:p>
          <w:p w:rsidR="00657C60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71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12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6A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6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7C60" w:rsidTr="006D50FD">
        <w:trPr>
          <w:trHeight w:val="416"/>
        </w:trPr>
        <w:tc>
          <w:tcPr>
            <w:tcW w:w="487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67F1" w:rsidRPr="007167F1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группа </w:t>
            </w:r>
            <w:r w:rsidR="007167F1"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</w:p>
          <w:p w:rsidR="00657C60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71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12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71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12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7C60" w:rsidTr="006D50FD">
        <w:trPr>
          <w:trHeight w:val="693"/>
        </w:trPr>
        <w:tc>
          <w:tcPr>
            <w:tcW w:w="487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D50FD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индивид. </w:t>
            </w:r>
          </w:p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 </w:t>
            </w:r>
            <w:proofErr w:type="gramStart"/>
            <w:r w:rsidR="007167F1" w:rsidRPr="007167F1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6A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6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60" w:rsidTr="006D50FD">
        <w:trPr>
          <w:trHeight w:val="804"/>
        </w:trPr>
        <w:tc>
          <w:tcPr>
            <w:tcW w:w="487" w:type="dxa"/>
            <w:vMerge w:val="restart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Merge w:val="restart"/>
          </w:tcPr>
          <w:p w:rsidR="00657C60" w:rsidRPr="007167F1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Образцовый ансамбль народного и эстрадного танца</w:t>
            </w:r>
          </w:p>
          <w:p w:rsidR="00657C60" w:rsidRPr="007167F1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«Айседора»</w:t>
            </w:r>
          </w:p>
        </w:tc>
        <w:tc>
          <w:tcPr>
            <w:tcW w:w="1701" w:type="dxa"/>
            <w:vMerge w:val="restart"/>
          </w:tcPr>
          <w:p w:rsidR="00657C60" w:rsidRPr="007167F1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Федотова Ирина Васильевна</w:t>
            </w:r>
          </w:p>
          <w:p w:rsidR="00657C60" w:rsidRPr="007167F1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67F1" w:rsidRPr="007167F1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67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7167F1">
              <w:rPr>
                <w:rFonts w:ascii="Times New Roman" w:hAnsi="Times New Roman" w:cs="Times New Roman"/>
                <w:sz w:val="28"/>
                <w:szCs w:val="28"/>
              </w:rPr>
              <w:t>атсап</w:t>
            </w:r>
            <w:proofErr w:type="spellEnd"/>
            <w:r w:rsidR="007167F1"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C60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993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851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60" w:rsidTr="006D50FD">
        <w:trPr>
          <w:trHeight w:val="746"/>
        </w:trPr>
        <w:tc>
          <w:tcPr>
            <w:tcW w:w="487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657C60" w:rsidRPr="007167F1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57C60" w:rsidRPr="007167F1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67F1" w:rsidRPr="007167F1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гр. </w:t>
            </w:r>
            <w:proofErr w:type="spellStart"/>
            <w:r w:rsidR="007167F1" w:rsidRPr="007167F1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="007167F1"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C60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993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851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60" w:rsidTr="006D50FD">
        <w:trPr>
          <w:trHeight w:val="764"/>
        </w:trPr>
        <w:tc>
          <w:tcPr>
            <w:tcW w:w="487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657C60" w:rsidRPr="007167F1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57C60" w:rsidRPr="007167F1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67F1" w:rsidRPr="007167F1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Солисты </w:t>
            </w:r>
            <w:proofErr w:type="spellStart"/>
            <w:r w:rsidR="007167F1" w:rsidRPr="007167F1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="007167F1"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C60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993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851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60" w:rsidTr="006D50FD">
        <w:trPr>
          <w:trHeight w:val="540"/>
        </w:trPr>
        <w:tc>
          <w:tcPr>
            <w:tcW w:w="487" w:type="dxa"/>
            <w:vMerge w:val="restart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vMerge w:val="restart"/>
          </w:tcPr>
          <w:p w:rsidR="00657C60" w:rsidRPr="007167F1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Экологический «Зимний сад»</w:t>
            </w:r>
          </w:p>
        </w:tc>
        <w:tc>
          <w:tcPr>
            <w:tcW w:w="1701" w:type="dxa"/>
            <w:vMerge w:val="restart"/>
          </w:tcPr>
          <w:p w:rsidR="00657C60" w:rsidRPr="007167F1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Алибаева</w:t>
            </w:r>
            <w:proofErr w:type="spellEnd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Фатхуловна</w:t>
            </w:r>
            <w:proofErr w:type="spellEnd"/>
          </w:p>
        </w:tc>
        <w:tc>
          <w:tcPr>
            <w:tcW w:w="2693" w:type="dxa"/>
          </w:tcPr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группа </w:t>
            </w:r>
            <w:proofErr w:type="spellStart"/>
            <w:r w:rsidR="007167F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 w:rsidR="0071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993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851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</w:tr>
      <w:tr w:rsidR="00657C60" w:rsidTr="006D50FD">
        <w:trPr>
          <w:trHeight w:val="715"/>
        </w:trPr>
        <w:tc>
          <w:tcPr>
            <w:tcW w:w="487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657C60" w:rsidRPr="007167F1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57C60" w:rsidRPr="007167F1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  <w:proofErr w:type="spellStart"/>
            <w:r w:rsidR="007167F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 w:rsidR="0071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</w:t>
            </w:r>
          </w:p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993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</w:t>
            </w:r>
          </w:p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851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776A02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</w:t>
            </w:r>
          </w:p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</w:tr>
      <w:tr w:rsidR="00657C60" w:rsidTr="006D50FD">
        <w:trPr>
          <w:trHeight w:val="565"/>
        </w:trPr>
        <w:tc>
          <w:tcPr>
            <w:tcW w:w="487" w:type="dxa"/>
            <w:vMerge w:val="restart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8" w:type="dxa"/>
            <w:vMerge w:val="restart"/>
          </w:tcPr>
          <w:p w:rsidR="00657C60" w:rsidRPr="007167F1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Краеведческий </w:t>
            </w:r>
          </w:p>
          <w:p w:rsidR="00657C60" w:rsidRPr="007167F1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«Исток»</w:t>
            </w:r>
          </w:p>
        </w:tc>
        <w:tc>
          <w:tcPr>
            <w:tcW w:w="1701" w:type="dxa"/>
            <w:vMerge w:val="restart"/>
          </w:tcPr>
          <w:p w:rsidR="00657C60" w:rsidRPr="007167F1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Рысаева</w:t>
            </w:r>
            <w:proofErr w:type="spellEnd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 </w:t>
            </w:r>
          </w:p>
        </w:tc>
        <w:tc>
          <w:tcPr>
            <w:tcW w:w="2693" w:type="dxa"/>
          </w:tcPr>
          <w:p w:rsidR="007167F1" w:rsidRPr="007167F1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C60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</w:t>
            </w:r>
          </w:p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</w:t>
            </w: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</w:t>
            </w:r>
          </w:p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</w:t>
            </w:r>
          </w:p>
        </w:tc>
        <w:tc>
          <w:tcPr>
            <w:tcW w:w="851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</w:t>
            </w:r>
          </w:p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</w:t>
            </w:r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60" w:rsidTr="006D50FD">
        <w:trPr>
          <w:trHeight w:val="306"/>
        </w:trPr>
        <w:tc>
          <w:tcPr>
            <w:tcW w:w="487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657C60" w:rsidRPr="007167F1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57C60" w:rsidRPr="007167F1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67F1" w:rsidRPr="007167F1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C60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</w:t>
            </w:r>
          </w:p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18.45</w:t>
            </w:r>
          </w:p>
        </w:tc>
        <w:tc>
          <w:tcPr>
            <w:tcW w:w="851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</w:t>
            </w:r>
          </w:p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18.45</w:t>
            </w:r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60" w:rsidTr="006D50FD">
        <w:trPr>
          <w:trHeight w:val="462"/>
        </w:trPr>
        <w:tc>
          <w:tcPr>
            <w:tcW w:w="487" w:type="dxa"/>
            <w:vMerge w:val="restart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  <w:vMerge w:val="restart"/>
          </w:tcPr>
          <w:p w:rsidR="00657C60" w:rsidRPr="007167F1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Ансамбль «Рощица»</w:t>
            </w:r>
          </w:p>
        </w:tc>
        <w:tc>
          <w:tcPr>
            <w:tcW w:w="1701" w:type="dxa"/>
            <w:vMerge w:val="restart"/>
          </w:tcPr>
          <w:p w:rsidR="00657C60" w:rsidRPr="007167F1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Ахмерова</w:t>
            </w:r>
            <w:proofErr w:type="spellEnd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 </w:t>
            </w:r>
          </w:p>
        </w:tc>
        <w:tc>
          <w:tcPr>
            <w:tcW w:w="2693" w:type="dxa"/>
          </w:tcPr>
          <w:p w:rsidR="007167F1" w:rsidRPr="007167F1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C60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851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50FD" w:rsidRPr="006D50FD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FD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FD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</w:tr>
      <w:tr w:rsidR="00657C60" w:rsidTr="006D50FD">
        <w:trPr>
          <w:trHeight w:val="397"/>
        </w:trPr>
        <w:tc>
          <w:tcPr>
            <w:tcW w:w="487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67F1" w:rsidRPr="007167F1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C60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6D50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</w:tr>
      <w:tr w:rsidR="00657C60" w:rsidTr="006D50FD">
        <w:trPr>
          <w:trHeight w:val="146"/>
        </w:trPr>
        <w:tc>
          <w:tcPr>
            <w:tcW w:w="487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67F1" w:rsidRPr="007167F1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  <w:p w:rsidR="00657C60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29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657C60" w:rsidRDefault="0067129C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6D50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60" w:rsidTr="006D50FD">
        <w:trPr>
          <w:trHeight w:val="146"/>
        </w:trPr>
        <w:tc>
          <w:tcPr>
            <w:tcW w:w="487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67F1" w:rsidRPr="007167F1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C60" w:rsidRDefault="007167F1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7F1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850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50FD" w:rsidRPr="006D50FD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FD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657C60" w:rsidRDefault="006D50FD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0FD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851" w:type="dxa"/>
          </w:tcPr>
          <w:p w:rsidR="00657C60" w:rsidRDefault="00657C60" w:rsidP="006D5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7C60" w:rsidRDefault="00657C60" w:rsidP="006D5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C60" w:rsidRDefault="0065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C60" w:rsidRDefault="0065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C60" w:rsidRDefault="0065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DE" w:rsidRDefault="00E2449D" w:rsidP="00E2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B30DE" w:rsidRDefault="00BB30DE" w:rsidP="00E2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DE" w:rsidRDefault="00BB30DE" w:rsidP="00E2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30DE">
      <w:pgSz w:w="11906" w:h="16838"/>
      <w:pgMar w:top="510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E3"/>
    <w:rsid w:val="00006B65"/>
    <w:rsid w:val="00021670"/>
    <w:rsid w:val="0003272F"/>
    <w:rsid w:val="000365C3"/>
    <w:rsid w:val="000365DE"/>
    <w:rsid w:val="00043610"/>
    <w:rsid w:val="000457CC"/>
    <w:rsid w:val="000472CE"/>
    <w:rsid w:val="00051612"/>
    <w:rsid w:val="00051E8C"/>
    <w:rsid w:val="0005280B"/>
    <w:rsid w:val="000528D0"/>
    <w:rsid w:val="00060C18"/>
    <w:rsid w:val="0007330E"/>
    <w:rsid w:val="000900BA"/>
    <w:rsid w:val="00097B0D"/>
    <w:rsid w:val="000A3658"/>
    <w:rsid w:val="000A507F"/>
    <w:rsid w:val="000B085B"/>
    <w:rsid w:val="000C5470"/>
    <w:rsid w:val="000D55F2"/>
    <w:rsid w:val="000F0E19"/>
    <w:rsid w:val="000F243D"/>
    <w:rsid w:val="00101A0C"/>
    <w:rsid w:val="00120B2C"/>
    <w:rsid w:val="00122106"/>
    <w:rsid w:val="00131FC7"/>
    <w:rsid w:val="00136E3B"/>
    <w:rsid w:val="00146D9B"/>
    <w:rsid w:val="001543AE"/>
    <w:rsid w:val="001663C6"/>
    <w:rsid w:val="00166860"/>
    <w:rsid w:val="001705B0"/>
    <w:rsid w:val="00174016"/>
    <w:rsid w:val="00176F87"/>
    <w:rsid w:val="001779B5"/>
    <w:rsid w:val="00181BC7"/>
    <w:rsid w:val="0019000D"/>
    <w:rsid w:val="0019029B"/>
    <w:rsid w:val="001A2B2F"/>
    <w:rsid w:val="001B7E0D"/>
    <w:rsid w:val="001C364E"/>
    <w:rsid w:val="001C4BED"/>
    <w:rsid w:val="001D1A75"/>
    <w:rsid w:val="001D2B01"/>
    <w:rsid w:val="001E44DE"/>
    <w:rsid w:val="001E4995"/>
    <w:rsid w:val="001E5653"/>
    <w:rsid w:val="001F6139"/>
    <w:rsid w:val="00211615"/>
    <w:rsid w:val="00234C0E"/>
    <w:rsid w:val="00250F78"/>
    <w:rsid w:val="002573E1"/>
    <w:rsid w:val="0027222B"/>
    <w:rsid w:val="00275730"/>
    <w:rsid w:val="00282BDD"/>
    <w:rsid w:val="002859B5"/>
    <w:rsid w:val="00285D39"/>
    <w:rsid w:val="002A5CAB"/>
    <w:rsid w:val="002A6243"/>
    <w:rsid w:val="002A6F06"/>
    <w:rsid w:val="002B2032"/>
    <w:rsid w:val="002B792F"/>
    <w:rsid w:val="002C2786"/>
    <w:rsid w:val="002E0338"/>
    <w:rsid w:val="002F06E3"/>
    <w:rsid w:val="003023D5"/>
    <w:rsid w:val="0031331E"/>
    <w:rsid w:val="0031347F"/>
    <w:rsid w:val="00320A96"/>
    <w:rsid w:val="00331856"/>
    <w:rsid w:val="00351C09"/>
    <w:rsid w:val="003610F1"/>
    <w:rsid w:val="00362F86"/>
    <w:rsid w:val="00381B5B"/>
    <w:rsid w:val="0038601D"/>
    <w:rsid w:val="00390F5E"/>
    <w:rsid w:val="003B4E7A"/>
    <w:rsid w:val="003C28C4"/>
    <w:rsid w:val="003D2114"/>
    <w:rsid w:val="003D7F0F"/>
    <w:rsid w:val="003E2EA7"/>
    <w:rsid w:val="003E382C"/>
    <w:rsid w:val="0040165F"/>
    <w:rsid w:val="00405C58"/>
    <w:rsid w:val="00407168"/>
    <w:rsid w:val="00422AA6"/>
    <w:rsid w:val="00435871"/>
    <w:rsid w:val="00440BD2"/>
    <w:rsid w:val="004412EB"/>
    <w:rsid w:val="004473CB"/>
    <w:rsid w:val="00450788"/>
    <w:rsid w:val="004531E4"/>
    <w:rsid w:val="00455303"/>
    <w:rsid w:val="0045666F"/>
    <w:rsid w:val="004674E1"/>
    <w:rsid w:val="00484EDD"/>
    <w:rsid w:val="00497430"/>
    <w:rsid w:val="004B4D6D"/>
    <w:rsid w:val="004C28F7"/>
    <w:rsid w:val="004C3394"/>
    <w:rsid w:val="004D69D5"/>
    <w:rsid w:val="004D7836"/>
    <w:rsid w:val="00515964"/>
    <w:rsid w:val="005264F8"/>
    <w:rsid w:val="00526B16"/>
    <w:rsid w:val="00527FDF"/>
    <w:rsid w:val="00534A1E"/>
    <w:rsid w:val="005571EE"/>
    <w:rsid w:val="0056478B"/>
    <w:rsid w:val="00565B7E"/>
    <w:rsid w:val="005735DC"/>
    <w:rsid w:val="00584861"/>
    <w:rsid w:val="00596EAA"/>
    <w:rsid w:val="005A09FB"/>
    <w:rsid w:val="005A0C3F"/>
    <w:rsid w:val="005A5046"/>
    <w:rsid w:val="005A7A12"/>
    <w:rsid w:val="005B066E"/>
    <w:rsid w:val="005C4FD9"/>
    <w:rsid w:val="005C6F05"/>
    <w:rsid w:val="005D3962"/>
    <w:rsid w:val="005E061C"/>
    <w:rsid w:val="005E1879"/>
    <w:rsid w:val="005E3551"/>
    <w:rsid w:val="005F6750"/>
    <w:rsid w:val="005F67FA"/>
    <w:rsid w:val="00600365"/>
    <w:rsid w:val="00605CE9"/>
    <w:rsid w:val="006071B6"/>
    <w:rsid w:val="00607D7E"/>
    <w:rsid w:val="0061259B"/>
    <w:rsid w:val="00616032"/>
    <w:rsid w:val="00617ECA"/>
    <w:rsid w:val="00621479"/>
    <w:rsid w:val="00623015"/>
    <w:rsid w:val="006379E6"/>
    <w:rsid w:val="00642C0F"/>
    <w:rsid w:val="0065215D"/>
    <w:rsid w:val="006570F2"/>
    <w:rsid w:val="00657C60"/>
    <w:rsid w:val="00665D59"/>
    <w:rsid w:val="0067129C"/>
    <w:rsid w:val="00673960"/>
    <w:rsid w:val="00674977"/>
    <w:rsid w:val="006828AF"/>
    <w:rsid w:val="0068361D"/>
    <w:rsid w:val="00687F30"/>
    <w:rsid w:val="00695C23"/>
    <w:rsid w:val="006B4867"/>
    <w:rsid w:val="006C65DB"/>
    <w:rsid w:val="006D50FD"/>
    <w:rsid w:val="006E6C69"/>
    <w:rsid w:val="006F3408"/>
    <w:rsid w:val="006F4059"/>
    <w:rsid w:val="00703D5C"/>
    <w:rsid w:val="007050AB"/>
    <w:rsid w:val="0070559B"/>
    <w:rsid w:val="00710193"/>
    <w:rsid w:val="00712DF1"/>
    <w:rsid w:val="007167F1"/>
    <w:rsid w:val="00717B7B"/>
    <w:rsid w:val="00720686"/>
    <w:rsid w:val="00720FF3"/>
    <w:rsid w:val="00725423"/>
    <w:rsid w:val="00742438"/>
    <w:rsid w:val="0075324C"/>
    <w:rsid w:val="00757BF3"/>
    <w:rsid w:val="00763569"/>
    <w:rsid w:val="00767309"/>
    <w:rsid w:val="0077502C"/>
    <w:rsid w:val="00776A02"/>
    <w:rsid w:val="00791BA8"/>
    <w:rsid w:val="007A3590"/>
    <w:rsid w:val="007B1221"/>
    <w:rsid w:val="007C11D0"/>
    <w:rsid w:val="007C218C"/>
    <w:rsid w:val="007C4953"/>
    <w:rsid w:val="007D3153"/>
    <w:rsid w:val="007D6FA1"/>
    <w:rsid w:val="007F1411"/>
    <w:rsid w:val="008105AE"/>
    <w:rsid w:val="00815B60"/>
    <w:rsid w:val="008242B4"/>
    <w:rsid w:val="0084132F"/>
    <w:rsid w:val="00867F9F"/>
    <w:rsid w:val="00873A0A"/>
    <w:rsid w:val="0087521D"/>
    <w:rsid w:val="0088164D"/>
    <w:rsid w:val="00893155"/>
    <w:rsid w:val="008932BB"/>
    <w:rsid w:val="00894CA9"/>
    <w:rsid w:val="008C4824"/>
    <w:rsid w:val="008D3C3C"/>
    <w:rsid w:val="008D70D7"/>
    <w:rsid w:val="008F2640"/>
    <w:rsid w:val="008F4CE3"/>
    <w:rsid w:val="008F6FC5"/>
    <w:rsid w:val="009140E3"/>
    <w:rsid w:val="00917481"/>
    <w:rsid w:val="00923FC9"/>
    <w:rsid w:val="00924FFD"/>
    <w:rsid w:val="00925BAE"/>
    <w:rsid w:val="00933E77"/>
    <w:rsid w:val="00953106"/>
    <w:rsid w:val="00963E0C"/>
    <w:rsid w:val="00967098"/>
    <w:rsid w:val="00973A2D"/>
    <w:rsid w:val="00976C36"/>
    <w:rsid w:val="00977C5B"/>
    <w:rsid w:val="00982CC6"/>
    <w:rsid w:val="00985B84"/>
    <w:rsid w:val="0099138F"/>
    <w:rsid w:val="009914ED"/>
    <w:rsid w:val="009C5898"/>
    <w:rsid w:val="009E103D"/>
    <w:rsid w:val="009F7001"/>
    <w:rsid w:val="00A14532"/>
    <w:rsid w:val="00A157EE"/>
    <w:rsid w:val="00A171DD"/>
    <w:rsid w:val="00A23C3B"/>
    <w:rsid w:val="00A367AF"/>
    <w:rsid w:val="00A45DF5"/>
    <w:rsid w:val="00A510B0"/>
    <w:rsid w:val="00A577D2"/>
    <w:rsid w:val="00A61995"/>
    <w:rsid w:val="00A643A1"/>
    <w:rsid w:val="00A7360A"/>
    <w:rsid w:val="00A761E0"/>
    <w:rsid w:val="00A940AA"/>
    <w:rsid w:val="00A94B0A"/>
    <w:rsid w:val="00AB049E"/>
    <w:rsid w:val="00AB52FD"/>
    <w:rsid w:val="00AC28DE"/>
    <w:rsid w:val="00AC5910"/>
    <w:rsid w:val="00AD2AEB"/>
    <w:rsid w:val="00AD5747"/>
    <w:rsid w:val="00AE1D18"/>
    <w:rsid w:val="00AF07F3"/>
    <w:rsid w:val="00AF0CDD"/>
    <w:rsid w:val="00AF63F0"/>
    <w:rsid w:val="00B02DF1"/>
    <w:rsid w:val="00B03268"/>
    <w:rsid w:val="00B10264"/>
    <w:rsid w:val="00B113A4"/>
    <w:rsid w:val="00B13EFE"/>
    <w:rsid w:val="00B169D7"/>
    <w:rsid w:val="00B16E6B"/>
    <w:rsid w:val="00B37F52"/>
    <w:rsid w:val="00B44C5D"/>
    <w:rsid w:val="00B474CD"/>
    <w:rsid w:val="00B55AA5"/>
    <w:rsid w:val="00B6175C"/>
    <w:rsid w:val="00B719B1"/>
    <w:rsid w:val="00B722EE"/>
    <w:rsid w:val="00B73CB7"/>
    <w:rsid w:val="00B80978"/>
    <w:rsid w:val="00B845B4"/>
    <w:rsid w:val="00B92A93"/>
    <w:rsid w:val="00B95D99"/>
    <w:rsid w:val="00B97CF4"/>
    <w:rsid w:val="00BA3703"/>
    <w:rsid w:val="00BA4872"/>
    <w:rsid w:val="00BB30DE"/>
    <w:rsid w:val="00BC69D7"/>
    <w:rsid w:val="00BE2651"/>
    <w:rsid w:val="00BE48AB"/>
    <w:rsid w:val="00BE5F66"/>
    <w:rsid w:val="00BF0DD3"/>
    <w:rsid w:val="00BF7678"/>
    <w:rsid w:val="00C01311"/>
    <w:rsid w:val="00C15745"/>
    <w:rsid w:val="00C2345B"/>
    <w:rsid w:val="00C24CDE"/>
    <w:rsid w:val="00C26357"/>
    <w:rsid w:val="00C60E5B"/>
    <w:rsid w:val="00C65E18"/>
    <w:rsid w:val="00C67D5F"/>
    <w:rsid w:val="00C700CA"/>
    <w:rsid w:val="00C7553E"/>
    <w:rsid w:val="00C80950"/>
    <w:rsid w:val="00C83296"/>
    <w:rsid w:val="00C954F3"/>
    <w:rsid w:val="00CA4352"/>
    <w:rsid w:val="00CB3854"/>
    <w:rsid w:val="00CB4B91"/>
    <w:rsid w:val="00CB753F"/>
    <w:rsid w:val="00CC7EC8"/>
    <w:rsid w:val="00CD1705"/>
    <w:rsid w:val="00CD2F97"/>
    <w:rsid w:val="00CD4F4A"/>
    <w:rsid w:val="00CE4441"/>
    <w:rsid w:val="00CF02F6"/>
    <w:rsid w:val="00CF23D7"/>
    <w:rsid w:val="00CF46B0"/>
    <w:rsid w:val="00D16D82"/>
    <w:rsid w:val="00D20840"/>
    <w:rsid w:val="00D3025D"/>
    <w:rsid w:val="00D30CCD"/>
    <w:rsid w:val="00D33C21"/>
    <w:rsid w:val="00D411A4"/>
    <w:rsid w:val="00D414A4"/>
    <w:rsid w:val="00D53BB1"/>
    <w:rsid w:val="00D55AED"/>
    <w:rsid w:val="00D63A51"/>
    <w:rsid w:val="00D662D3"/>
    <w:rsid w:val="00D812DD"/>
    <w:rsid w:val="00D82B84"/>
    <w:rsid w:val="00D979B7"/>
    <w:rsid w:val="00DA0060"/>
    <w:rsid w:val="00DA164B"/>
    <w:rsid w:val="00DB032B"/>
    <w:rsid w:val="00DB362E"/>
    <w:rsid w:val="00DC7E26"/>
    <w:rsid w:val="00DD34DB"/>
    <w:rsid w:val="00DD4623"/>
    <w:rsid w:val="00DE50FE"/>
    <w:rsid w:val="00DF04C5"/>
    <w:rsid w:val="00E2449D"/>
    <w:rsid w:val="00E25364"/>
    <w:rsid w:val="00E25E8A"/>
    <w:rsid w:val="00E337AB"/>
    <w:rsid w:val="00E34F24"/>
    <w:rsid w:val="00E35D50"/>
    <w:rsid w:val="00E378F3"/>
    <w:rsid w:val="00E42059"/>
    <w:rsid w:val="00E76A4B"/>
    <w:rsid w:val="00E801BC"/>
    <w:rsid w:val="00E86C89"/>
    <w:rsid w:val="00EA001E"/>
    <w:rsid w:val="00EA03AB"/>
    <w:rsid w:val="00EA57E4"/>
    <w:rsid w:val="00EB6940"/>
    <w:rsid w:val="00EC0437"/>
    <w:rsid w:val="00ED3302"/>
    <w:rsid w:val="00ED370E"/>
    <w:rsid w:val="00ED414F"/>
    <w:rsid w:val="00EE1E4B"/>
    <w:rsid w:val="00EE2AF1"/>
    <w:rsid w:val="00EE4D1C"/>
    <w:rsid w:val="00EE5AA7"/>
    <w:rsid w:val="00EF1FFC"/>
    <w:rsid w:val="00F1109A"/>
    <w:rsid w:val="00F14ABD"/>
    <w:rsid w:val="00F15995"/>
    <w:rsid w:val="00F20482"/>
    <w:rsid w:val="00F20E16"/>
    <w:rsid w:val="00F2253E"/>
    <w:rsid w:val="00F471FF"/>
    <w:rsid w:val="00F65E21"/>
    <w:rsid w:val="00F81567"/>
    <w:rsid w:val="00F916E7"/>
    <w:rsid w:val="00F9664C"/>
    <w:rsid w:val="00F96F2F"/>
    <w:rsid w:val="00FA6AF2"/>
    <w:rsid w:val="00FC0BAE"/>
    <w:rsid w:val="05B3003A"/>
    <w:rsid w:val="06097C98"/>
    <w:rsid w:val="06F56260"/>
    <w:rsid w:val="0FEE43DA"/>
    <w:rsid w:val="121D74AD"/>
    <w:rsid w:val="16433D91"/>
    <w:rsid w:val="22764CC8"/>
    <w:rsid w:val="22E74EBD"/>
    <w:rsid w:val="247F078A"/>
    <w:rsid w:val="28ED6347"/>
    <w:rsid w:val="29B54966"/>
    <w:rsid w:val="2A6B5BDC"/>
    <w:rsid w:val="3721004D"/>
    <w:rsid w:val="389F7C89"/>
    <w:rsid w:val="39AF18D5"/>
    <w:rsid w:val="3E3F424A"/>
    <w:rsid w:val="3EED7396"/>
    <w:rsid w:val="412E12E5"/>
    <w:rsid w:val="44823DAA"/>
    <w:rsid w:val="483A08ED"/>
    <w:rsid w:val="4F8C1D2F"/>
    <w:rsid w:val="52B41B7B"/>
    <w:rsid w:val="53722FB5"/>
    <w:rsid w:val="56911709"/>
    <w:rsid w:val="5C727AB0"/>
    <w:rsid w:val="5CF514F3"/>
    <w:rsid w:val="5F04775A"/>
    <w:rsid w:val="68B07FC6"/>
    <w:rsid w:val="6AC63383"/>
    <w:rsid w:val="725D7507"/>
    <w:rsid w:val="7925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Zinatullina</cp:lastModifiedBy>
  <cp:revision>206</cp:revision>
  <cp:lastPrinted>2018-10-10T04:50:00Z</cp:lastPrinted>
  <dcterms:created xsi:type="dcterms:W3CDTF">2015-10-26T08:45:00Z</dcterms:created>
  <dcterms:modified xsi:type="dcterms:W3CDTF">2020-04-24T05:28:00Z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